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EB181" w14:textId="77777777" w:rsidR="00393360" w:rsidRDefault="00393360" w:rsidP="00800C81">
      <w:pPr>
        <w:pStyle w:val="TableContents"/>
        <w:jc w:val="center"/>
        <w:rPr>
          <w:rFonts w:hint="eastAsia"/>
          <w:i/>
          <w:sz w:val="40"/>
          <w:szCs w:val="40"/>
        </w:rPr>
      </w:pPr>
    </w:p>
    <w:p w14:paraId="741C587C" w14:textId="77777777" w:rsidR="00800C81" w:rsidRPr="00BA69A8" w:rsidRDefault="00800C81" w:rsidP="00800C81">
      <w:pPr>
        <w:pStyle w:val="TableContents"/>
        <w:jc w:val="center"/>
        <w:rPr>
          <w:rFonts w:hint="eastAsia"/>
          <w:i/>
        </w:rPr>
      </w:pPr>
    </w:p>
    <w:p w14:paraId="7E7B8258" w14:textId="77777777" w:rsidR="00800C81" w:rsidRPr="00BA69A8" w:rsidRDefault="00800C81" w:rsidP="00800C81">
      <w:pPr>
        <w:pStyle w:val="TableContents"/>
        <w:jc w:val="center"/>
        <w:rPr>
          <w:rFonts w:hint="eastAsia"/>
          <w:i/>
          <w:sz w:val="32"/>
          <w:szCs w:val="32"/>
        </w:rPr>
      </w:pPr>
      <w:r w:rsidRPr="00BA69A8">
        <w:rPr>
          <w:i/>
          <w:sz w:val="32"/>
          <w:szCs w:val="32"/>
        </w:rPr>
        <w:t>Hierbij nodigen wij de leden uit om deel te nemen aan het</w:t>
      </w:r>
    </w:p>
    <w:p w14:paraId="634464C6" w14:textId="77777777" w:rsidR="00800C81" w:rsidRPr="00BA69A8" w:rsidRDefault="00800C81" w:rsidP="00800C81">
      <w:pPr>
        <w:pStyle w:val="TableContents"/>
        <w:jc w:val="center"/>
        <w:rPr>
          <w:rFonts w:hint="eastAsia"/>
          <w:i/>
        </w:rPr>
      </w:pPr>
    </w:p>
    <w:p w14:paraId="51DAF50B" w14:textId="5A43AFC4" w:rsidR="00800C81" w:rsidRDefault="00800C81" w:rsidP="009A51A7">
      <w:pPr>
        <w:spacing w:after="0" w:line="240" w:lineRule="auto"/>
        <w:jc w:val="center"/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tab/>
      </w:r>
      <w:r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IBC </w:t>
      </w:r>
      <w:r w:rsidR="00022ECD"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Kerst</w:t>
      </w:r>
      <w:r w:rsidR="00797883"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mix toernooi</w:t>
      </w:r>
    </w:p>
    <w:p w14:paraId="57F77D2A" w14:textId="60A8F242" w:rsidR="009A51A7" w:rsidRDefault="00DF21E2" w:rsidP="009A51A7">
      <w:pPr>
        <w:spacing w:after="0" w:line="240" w:lineRule="auto"/>
        <w:jc w:val="center"/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Donderdag </w:t>
      </w:r>
      <w:r w:rsidR="00022ECD"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1</w:t>
      </w:r>
      <w:r w:rsidR="00916045"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6</w:t>
      </w:r>
      <w:r w:rsidR="008750C6"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</w:t>
      </w:r>
      <w:r w:rsidR="00022ECD"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december</w:t>
      </w:r>
      <w:r w:rsidR="008750C6"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202</w:t>
      </w:r>
      <w:r w:rsidR="00022ECD"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1</w:t>
      </w:r>
    </w:p>
    <w:p w14:paraId="4C8989C0" w14:textId="526742A3" w:rsidR="00800C81" w:rsidRDefault="00800C81" w:rsidP="00800C81">
      <w:pPr>
        <w:pStyle w:val="TableContents"/>
        <w:jc w:val="center"/>
        <w:rPr>
          <w:rFonts w:hint="eastAsia"/>
          <w:i/>
          <w:sz w:val="32"/>
          <w:szCs w:val="32"/>
        </w:rPr>
      </w:pPr>
      <w:r>
        <w:rPr>
          <w:i/>
          <w:sz w:val="32"/>
          <w:szCs w:val="32"/>
        </w:rPr>
        <w:t>Sluitingsdatum:</w:t>
      </w:r>
      <w:r w:rsidR="00022ECD">
        <w:rPr>
          <w:i/>
          <w:sz w:val="32"/>
          <w:szCs w:val="32"/>
        </w:rPr>
        <w:t>1 december</w:t>
      </w:r>
      <w:r w:rsidR="00AC6FE4">
        <w:rPr>
          <w:i/>
          <w:sz w:val="32"/>
          <w:szCs w:val="32"/>
        </w:rPr>
        <w:t xml:space="preserve"> 20</w:t>
      </w:r>
      <w:r w:rsidR="008750C6">
        <w:rPr>
          <w:i/>
          <w:sz w:val="32"/>
          <w:szCs w:val="32"/>
        </w:rPr>
        <w:t>2</w:t>
      </w:r>
      <w:r w:rsidR="00022ECD">
        <w:rPr>
          <w:i/>
          <w:sz w:val="32"/>
          <w:szCs w:val="32"/>
        </w:rPr>
        <w:t>1</w:t>
      </w:r>
    </w:p>
    <w:p w14:paraId="53766E41" w14:textId="77777777" w:rsidR="00393360" w:rsidRPr="00BA69A8" w:rsidRDefault="00393360" w:rsidP="00800C81">
      <w:pPr>
        <w:pStyle w:val="TableContents"/>
        <w:jc w:val="center"/>
        <w:rPr>
          <w:rFonts w:hint="eastAsia"/>
          <w:i/>
          <w:sz w:val="32"/>
          <w:szCs w:val="32"/>
        </w:rPr>
      </w:pPr>
    </w:p>
    <w:p w14:paraId="017095D9" w14:textId="77777777" w:rsidR="00800C81" w:rsidRPr="00BA69A8" w:rsidRDefault="002C3E40" w:rsidP="00800C81">
      <w:pPr>
        <w:pStyle w:val="TableContents"/>
        <w:jc w:val="center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>Inschrijfgeld:  €</w:t>
      </w:r>
      <w:r w:rsidR="00740FB7">
        <w:rPr>
          <w:i/>
          <w:sz w:val="28"/>
          <w:szCs w:val="28"/>
        </w:rPr>
        <w:t xml:space="preserve">. </w:t>
      </w:r>
      <w:r w:rsidR="009A51A7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,</w:t>
      </w:r>
      <w:r w:rsidR="00800C81" w:rsidRPr="00BA69A8">
        <w:rPr>
          <w:i/>
          <w:sz w:val="28"/>
          <w:szCs w:val="28"/>
        </w:rPr>
        <w:t>00 per persoon</w:t>
      </w:r>
    </w:p>
    <w:p w14:paraId="57315E54" w14:textId="77777777" w:rsidR="00800C81" w:rsidRPr="00BA69A8" w:rsidRDefault="00800C81" w:rsidP="00800C81">
      <w:pPr>
        <w:pStyle w:val="TableContents"/>
        <w:rPr>
          <w:rFonts w:hint="eastAsia"/>
          <w:i/>
          <w:sz w:val="28"/>
          <w:szCs w:val="28"/>
        </w:rPr>
      </w:pPr>
    </w:p>
    <w:p w14:paraId="1BFC94B6" w14:textId="77777777" w:rsidR="00800C81" w:rsidRPr="00BA69A8" w:rsidRDefault="00800C81" w:rsidP="00800C81">
      <w:pPr>
        <w:pStyle w:val="TableContents"/>
        <w:rPr>
          <w:rFonts w:hint="eastAsia"/>
          <w:i/>
          <w:sz w:val="28"/>
          <w:szCs w:val="28"/>
        </w:rPr>
      </w:pPr>
    </w:p>
    <w:tbl>
      <w:tblPr>
        <w:tblW w:w="97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"/>
        <w:gridCol w:w="2831"/>
        <w:gridCol w:w="381"/>
        <w:gridCol w:w="2888"/>
        <w:gridCol w:w="380"/>
        <w:gridCol w:w="2884"/>
      </w:tblGrid>
      <w:tr w:rsidR="00800C81" w:rsidRPr="00BA69A8" w14:paraId="749CAA32" w14:textId="77777777" w:rsidTr="00F435B4">
        <w:trPr>
          <w:trHeight w:val="318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1C10A" w14:textId="77777777" w:rsidR="00800C81" w:rsidRPr="00BA69A8" w:rsidRDefault="009A51A7" w:rsidP="009A51A7">
            <w:pPr>
              <w:pStyle w:val="TableContents"/>
              <w:tabs>
                <w:tab w:val="left" w:pos="156"/>
              </w:tabs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77BF1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AA831" w14:textId="77777777" w:rsidR="00800C81" w:rsidRPr="00BA69A8" w:rsidRDefault="009A51A7" w:rsidP="00F435B4">
            <w:pPr>
              <w:pStyle w:val="TableContents"/>
              <w:ind w:right="-55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F435B4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318E6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EF2C4" w14:textId="77777777" w:rsidR="00800C81" w:rsidRPr="00BA69A8" w:rsidRDefault="009A51A7" w:rsidP="00F435B4">
            <w:pPr>
              <w:pStyle w:val="TableContents"/>
              <w:ind w:right="-91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F435B4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4206B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</w:tr>
      <w:tr w:rsidR="00800C81" w:rsidRPr="00BA69A8" w14:paraId="7BF1CE19" w14:textId="77777777" w:rsidTr="00F435B4">
        <w:trPr>
          <w:trHeight w:val="331"/>
        </w:trPr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A2DC9" w14:textId="77777777" w:rsidR="00800C81" w:rsidRPr="00BA69A8" w:rsidRDefault="009A51A7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B47F9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4C7AA" w14:textId="77777777" w:rsidR="00800C81" w:rsidRPr="00BA69A8" w:rsidRDefault="00F435B4" w:rsidP="009A51A7">
            <w:pPr>
              <w:pStyle w:val="TableContents"/>
              <w:ind w:right="-55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CA50B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45A21" w14:textId="77777777" w:rsidR="00800C81" w:rsidRPr="00BA69A8" w:rsidRDefault="00F435B4" w:rsidP="009A51A7">
            <w:pPr>
              <w:pStyle w:val="TableContents"/>
              <w:ind w:right="-91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29A9A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</w:tr>
      <w:tr w:rsidR="00800C81" w:rsidRPr="00BA69A8" w14:paraId="23484C43" w14:textId="77777777" w:rsidTr="00F435B4">
        <w:trPr>
          <w:trHeight w:val="331"/>
        </w:trPr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C9237" w14:textId="77777777" w:rsidR="00800C81" w:rsidRPr="00BA69A8" w:rsidRDefault="009A51A7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208A4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2726B" w14:textId="77777777" w:rsidR="00800C81" w:rsidRPr="00BA69A8" w:rsidRDefault="009A51A7" w:rsidP="00F435B4">
            <w:pPr>
              <w:pStyle w:val="TableContents"/>
              <w:ind w:right="-55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F435B4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C29A5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67051" w14:textId="77777777" w:rsidR="00800C81" w:rsidRPr="00BA69A8" w:rsidRDefault="00F435B4" w:rsidP="009A51A7">
            <w:pPr>
              <w:pStyle w:val="TableContents"/>
              <w:ind w:right="-91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</w:t>
            </w: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F90F1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</w:tr>
      <w:tr w:rsidR="00800C81" w:rsidRPr="00BA69A8" w14:paraId="51E0CC9C" w14:textId="77777777" w:rsidTr="00F435B4">
        <w:trPr>
          <w:trHeight w:val="331"/>
        </w:trPr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27098" w14:textId="77777777" w:rsidR="00800C81" w:rsidRPr="00BA69A8" w:rsidRDefault="009A51A7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65149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91DBB" w14:textId="77777777" w:rsidR="00800C81" w:rsidRPr="00BA69A8" w:rsidRDefault="00F435B4" w:rsidP="009A51A7">
            <w:pPr>
              <w:pStyle w:val="TableContents"/>
              <w:ind w:right="-55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68253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27980" w14:textId="77777777" w:rsidR="00800C81" w:rsidRPr="00BA69A8" w:rsidRDefault="00F435B4" w:rsidP="009A51A7">
            <w:pPr>
              <w:pStyle w:val="TableContents"/>
              <w:ind w:right="-91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C0B0D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</w:tr>
      <w:tr w:rsidR="00800C81" w:rsidRPr="00BA69A8" w14:paraId="630DD0A4" w14:textId="77777777" w:rsidTr="00F435B4">
        <w:trPr>
          <w:trHeight w:val="331"/>
        </w:trPr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6632D" w14:textId="77777777" w:rsidR="00800C81" w:rsidRPr="00BA69A8" w:rsidRDefault="009A51A7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77B68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61840" w14:textId="77777777" w:rsidR="00800C81" w:rsidRPr="00BA69A8" w:rsidRDefault="009A51A7" w:rsidP="00F435B4">
            <w:pPr>
              <w:pStyle w:val="TableContents"/>
              <w:ind w:right="-55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F435B4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D366E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DD202" w14:textId="77777777" w:rsidR="00800C81" w:rsidRPr="00BA69A8" w:rsidRDefault="00F435B4" w:rsidP="009A51A7">
            <w:pPr>
              <w:pStyle w:val="TableContents"/>
              <w:ind w:right="-91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</w:t>
            </w: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E6B7A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</w:tr>
      <w:tr w:rsidR="00800C81" w:rsidRPr="00BA69A8" w14:paraId="7BFF2E82" w14:textId="77777777" w:rsidTr="00F435B4">
        <w:trPr>
          <w:trHeight w:val="331"/>
        </w:trPr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A174F" w14:textId="77777777" w:rsidR="00800C81" w:rsidRPr="00BA69A8" w:rsidRDefault="009A51A7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CE6E6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2DE0B" w14:textId="77777777" w:rsidR="00800C81" w:rsidRPr="00BA69A8" w:rsidRDefault="00F435B4" w:rsidP="009A51A7">
            <w:pPr>
              <w:pStyle w:val="TableContents"/>
              <w:ind w:right="-55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D39B1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B1225" w14:textId="77777777" w:rsidR="00800C81" w:rsidRPr="00BA69A8" w:rsidRDefault="00F435B4" w:rsidP="009A51A7">
            <w:pPr>
              <w:pStyle w:val="TableContents"/>
              <w:ind w:right="-91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3DCED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</w:tr>
      <w:tr w:rsidR="00800C81" w:rsidRPr="00BA69A8" w14:paraId="6549143C" w14:textId="77777777" w:rsidTr="00F435B4">
        <w:trPr>
          <w:trHeight w:val="331"/>
        </w:trPr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83D32" w14:textId="77777777" w:rsidR="00800C81" w:rsidRPr="00BA69A8" w:rsidRDefault="009A51A7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06654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28314" w14:textId="77777777" w:rsidR="00800C81" w:rsidRPr="00BA69A8" w:rsidRDefault="00F435B4" w:rsidP="009A51A7">
            <w:pPr>
              <w:pStyle w:val="TableContents"/>
              <w:ind w:right="-55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B5295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C006F" w14:textId="77777777" w:rsidR="00800C81" w:rsidRPr="00BA69A8" w:rsidRDefault="00F435B4" w:rsidP="009A51A7">
            <w:pPr>
              <w:pStyle w:val="TableContents"/>
              <w:ind w:right="-91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</w:t>
            </w: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98826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</w:tr>
      <w:tr w:rsidR="00800C81" w:rsidRPr="00BA69A8" w14:paraId="53CBBE45" w14:textId="77777777" w:rsidTr="00F435B4">
        <w:trPr>
          <w:trHeight w:val="331"/>
        </w:trPr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A3A5B" w14:textId="77777777" w:rsidR="00800C81" w:rsidRPr="00BA69A8" w:rsidRDefault="009A51A7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D98DE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2E06" w14:textId="77777777" w:rsidR="00800C81" w:rsidRPr="00BA69A8" w:rsidRDefault="00F435B4" w:rsidP="009A51A7">
            <w:pPr>
              <w:pStyle w:val="TableContents"/>
              <w:ind w:right="-55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890EB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C6136" w14:textId="77777777" w:rsidR="00800C81" w:rsidRPr="00BA69A8" w:rsidRDefault="00F435B4" w:rsidP="009A51A7">
            <w:pPr>
              <w:pStyle w:val="TableContents"/>
              <w:ind w:right="-91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A264B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</w:tr>
      <w:tr w:rsidR="00800C81" w:rsidRPr="00BA69A8" w14:paraId="42EA45EF" w14:textId="77777777" w:rsidTr="00F435B4">
        <w:trPr>
          <w:trHeight w:val="331"/>
        </w:trPr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F51A8" w14:textId="77777777" w:rsidR="00800C81" w:rsidRPr="00BA69A8" w:rsidRDefault="009A51A7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C65C8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99BFF" w14:textId="77777777" w:rsidR="00800C81" w:rsidRPr="00BA69A8" w:rsidRDefault="00F435B4" w:rsidP="009A51A7">
            <w:pPr>
              <w:pStyle w:val="TableContents"/>
              <w:ind w:right="-55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26684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3D0E8" w14:textId="77777777" w:rsidR="00800C81" w:rsidRPr="00BA69A8" w:rsidRDefault="00F435B4" w:rsidP="009A51A7">
            <w:pPr>
              <w:pStyle w:val="TableContents"/>
              <w:ind w:right="-91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</w:t>
            </w: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25743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</w:tr>
      <w:tr w:rsidR="00800C81" w:rsidRPr="00BA69A8" w14:paraId="14EA26D2" w14:textId="77777777" w:rsidTr="00F435B4">
        <w:trPr>
          <w:trHeight w:val="331"/>
        </w:trPr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9BC30" w14:textId="77777777" w:rsidR="00800C81" w:rsidRPr="00BA69A8" w:rsidRDefault="009A51A7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55987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84C95" w14:textId="77777777" w:rsidR="00800C81" w:rsidRPr="00BA69A8" w:rsidRDefault="00F435B4" w:rsidP="009A51A7">
            <w:pPr>
              <w:pStyle w:val="TableContents"/>
              <w:ind w:right="-55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EE758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DCE26" w14:textId="77777777" w:rsidR="00800C81" w:rsidRPr="00BA69A8" w:rsidRDefault="00F435B4" w:rsidP="009A51A7">
            <w:pPr>
              <w:pStyle w:val="TableContents"/>
              <w:ind w:right="-91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A3D9B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</w:tr>
      <w:tr w:rsidR="00800C81" w:rsidRPr="00BA69A8" w14:paraId="29678ED0" w14:textId="77777777" w:rsidTr="00F435B4">
        <w:trPr>
          <w:trHeight w:val="331"/>
        </w:trPr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01303" w14:textId="77777777" w:rsidR="00800C81" w:rsidRPr="00BA69A8" w:rsidRDefault="009A51A7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65A4B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2C0FF" w14:textId="77777777" w:rsidR="00800C81" w:rsidRPr="00BA69A8" w:rsidRDefault="00F435B4" w:rsidP="009A51A7">
            <w:pPr>
              <w:pStyle w:val="TableContents"/>
              <w:ind w:right="-55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2B0A3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F00F5" w14:textId="77777777" w:rsidR="00800C81" w:rsidRPr="00BA69A8" w:rsidRDefault="00F435B4" w:rsidP="009A51A7">
            <w:pPr>
              <w:pStyle w:val="TableContents"/>
              <w:ind w:right="-91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</w:t>
            </w: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48322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</w:tr>
      <w:tr w:rsidR="00800C81" w:rsidRPr="00BA69A8" w14:paraId="21DC36A9" w14:textId="77777777" w:rsidTr="00F435B4">
        <w:trPr>
          <w:trHeight w:val="318"/>
        </w:trPr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E84C7" w14:textId="77777777" w:rsidR="00800C81" w:rsidRPr="00BA69A8" w:rsidRDefault="009A51A7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87725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FB0C3" w14:textId="77777777" w:rsidR="00800C81" w:rsidRPr="00BA69A8" w:rsidRDefault="00F435B4" w:rsidP="009A51A7">
            <w:pPr>
              <w:pStyle w:val="TableContents"/>
              <w:ind w:right="-55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D1F60" w14:textId="77777777" w:rsidR="00800C81" w:rsidRPr="00BA69A8" w:rsidRDefault="00800C81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98D5A" w14:textId="77777777" w:rsidR="00800C81" w:rsidRPr="00BA69A8" w:rsidRDefault="00F435B4" w:rsidP="009A51A7">
            <w:pPr>
              <w:pStyle w:val="TableContents"/>
              <w:ind w:right="-91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0899E" w14:textId="77777777" w:rsidR="00F435B4" w:rsidRPr="00BA69A8" w:rsidRDefault="00F435B4" w:rsidP="006929AF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</w:tr>
      <w:tr w:rsidR="00F435B4" w:rsidRPr="00BA69A8" w14:paraId="0E66B78F" w14:textId="77777777" w:rsidTr="00266C5E">
        <w:trPr>
          <w:trHeight w:val="331"/>
        </w:trPr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9B715" w14:textId="77777777" w:rsidR="00F435B4" w:rsidRPr="00BA69A8" w:rsidRDefault="00F435B4" w:rsidP="00266C5E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15143" w14:textId="77777777" w:rsidR="00F435B4" w:rsidRPr="00BA69A8" w:rsidRDefault="00F435B4" w:rsidP="00266C5E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72666" w14:textId="77777777" w:rsidR="00F435B4" w:rsidRPr="00BA69A8" w:rsidRDefault="00F435B4" w:rsidP="00266C5E">
            <w:pPr>
              <w:pStyle w:val="TableContents"/>
              <w:ind w:right="-55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8CD3A" w14:textId="77777777" w:rsidR="00F435B4" w:rsidRPr="00BA69A8" w:rsidRDefault="00F435B4" w:rsidP="00266C5E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6106C" w14:textId="77777777" w:rsidR="00F435B4" w:rsidRPr="00BA69A8" w:rsidRDefault="00F435B4" w:rsidP="00266C5E">
            <w:pPr>
              <w:pStyle w:val="TableContents"/>
              <w:ind w:right="-91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</w:t>
            </w: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0DDB8" w14:textId="77777777" w:rsidR="00F435B4" w:rsidRPr="00BA69A8" w:rsidRDefault="00F435B4" w:rsidP="00266C5E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</w:tr>
      <w:tr w:rsidR="00F435B4" w:rsidRPr="00BA69A8" w14:paraId="6D75F8D6" w14:textId="77777777" w:rsidTr="00266C5E">
        <w:trPr>
          <w:trHeight w:val="331"/>
        </w:trPr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CA904" w14:textId="77777777" w:rsidR="00F435B4" w:rsidRPr="00BA69A8" w:rsidRDefault="00F435B4" w:rsidP="00266C5E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28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CBD8B" w14:textId="77777777" w:rsidR="00F435B4" w:rsidRPr="00BA69A8" w:rsidRDefault="00F435B4" w:rsidP="00266C5E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05517" w14:textId="77777777" w:rsidR="00F435B4" w:rsidRPr="00BA69A8" w:rsidRDefault="00F435B4" w:rsidP="00266C5E">
            <w:pPr>
              <w:pStyle w:val="TableContents"/>
              <w:ind w:right="-55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2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D13CB" w14:textId="77777777" w:rsidR="00F435B4" w:rsidRPr="00BA69A8" w:rsidRDefault="00F435B4" w:rsidP="00266C5E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D34AE" w14:textId="77777777" w:rsidR="00F435B4" w:rsidRPr="00BA69A8" w:rsidRDefault="00F435B4" w:rsidP="00266C5E">
            <w:pPr>
              <w:pStyle w:val="TableContents"/>
              <w:ind w:right="-91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</w:t>
            </w: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ABA32" w14:textId="77777777" w:rsidR="00F435B4" w:rsidRPr="00BA69A8" w:rsidRDefault="00F435B4" w:rsidP="00266C5E">
            <w:pPr>
              <w:pStyle w:val="TableContents"/>
              <w:rPr>
                <w:rFonts w:hint="eastAsia"/>
                <w:i/>
                <w:sz w:val="28"/>
                <w:szCs w:val="28"/>
              </w:rPr>
            </w:pPr>
          </w:p>
        </w:tc>
      </w:tr>
    </w:tbl>
    <w:p w14:paraId="61D8206D" w14:textId="77777777" w:rsidR="00800C81" w:rsidRPr="00BA69A8" w:rsidRDefault="00800C81" w:rsidP="00800C81">
      <w:pPr>
        <w:pStyle w:val="TableContents"/>
        <w:rPr>
          <w:rFonts w:hint="eastAsia"/>
          <w:i/>
          <w:sz w:val="28"/>
          <w:szCs w:val="28"/>
        </w:rPr>
      </w:pPr>
    </w:p>
    <w:p w14:paraId="3B60EB03" w14:textId="77777777" w:rsidR="00800C81" w:rsidRPr="00BA69A8" w:rsidRDefault="00800C81" w:rsidP="00800C81">
      <w:pPr>
        <w:pStyle w:val="TableContents"/>
        <w:rPr>
          <w:rFonts w:hint="eastAsia"/>
          <w:i/>
          <w:sz w:val="28"/>
          <w:szCs w:val="28"/>
        </w:rPr>
      </w:pPr>
      <w:r w:rsidRPr="00BA69A8">
        <w:rPr>
          <w:i/>
          <w:sz w:val="28"/>
          <w:szCs w:val="28"/>
        </w:rPr>
        <w:t>In geval van nood kunt U de wedstr</w:t>
      </w:r>
      <w:r w:rsidR="00393360">
        <w:rPr>
          <w:i/>
          <w:sz w:val="28"/>
          <w:szCs w:val="28"/>
        </w:rPr>
        <w:t xml:space="preserve">ijdsecretaris bereiken </w:t>
      </w:r>
    </w:p>
    <w:p w14:paraId="10249DC5" w14:textId="77777777" w:rsidR="00800C81" w:rsidRPr="00BA69A8" w:rsidRDefault="00800C81" w:rsidP="00800C81">
      <w:pPr>
        <w:pStyle w:val="TableContents"/>
        <w:rPr>
          <w:rFonts w:hint="eastAsia"/>
          <w:i/>
          <w:sz w:val="28"/>
          <w:szCs w:val="28"/>
        </w:rPr>
      </w:pPr>
    </w:p>
    <w:p w14:paraId="67C55393" w14:textId="77777777" w:rsidR="00800C81" w:rsidRPr="00BA69A8" w:rsidRDefault="00800C81" w:rsidP="00800C81">
      <w:pPr>
        <w:pStyle w:val="TableContents"/>
        <w:rPr>
          <w:rFonts w:hint="eastAsia"/>
          <w:i/>
          <w:sz w:val="28"/>
          <w:szCs w:val="28"/>
        </w:rPr>
      </w:pPr>
      <w:r w:rsidRPr="00BA69A8">
        <w:rPr>
          <w:i/>
        </w:rPr>
        <w:t xml:space="preserve">E-mail : </w:t>
      </w:r>
      <w:hyperlink r:id="rId6" w:history="1">
        <w:r w:rsidRPr="00BA69A8">
          <w:rPr>
            <w:rStyle w:val="Hyperlink"/>
            <w:i/>
          </w:rPr>
          <w:t>ibccharloisbowls@gmail.com</w:t>
        </w:r>
      </w:hyperlink>
      <w:r w:rsidRPr="00BA69A8">
        <w:rPr>
          <w:i/>
        </w:rPr>
        <w:t xml:space="preserve">          GSM : 06-29273801</w:t>
      </w:r>
    </w:p>
    <w:p w14:paraId="18241369" w14:textId="77777777" w:rsidR="00800C81" w:rsidRPr="00BA69A8" w:rsidRDefault="00800C81" w:rsidP="00800C81">
      <w:pPr>
        <w:pStyle w:val="TableContents"/>
        <w:rPr>
          <w:rFonts w:hint="eastAsia"/>
          <w:i/>
        </w:rPr>
      </w:pPr>
    </w:p>
    <w:sectPr w:rsidR="00800C81" w:rsidRPr="00BA69A8" w:rsidSect="00F51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851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B6381" w14:textId="77777777" w:rsidR="00502DE6" w:rsidRDefault="00502DE6" w:rsidP="00F515CF">
      <w:pPr>
        <w:spacing w:after="0" w:line="240" w:lineRule="auto"/>
      </w:pPr>
      <w:r>
        <w:separator/>
      </w:r>
    </w:p>
  </w:endnote>
  <w:endnote w:type="continuationSeparator" w:id="0">
    <w:p w14:paraId="1AEE50D0" w14:textId="77777777" w:rsidR="00502DE6" w:rsidRDefault="00502DE6" w:rsidP="00F51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F766" w14:textId="77777777" w:rsidR="00001065" w:rsidRDefault="000010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9981" w14:textId="77777777" w:rsidR="00F515CF" w:rsidRDefault="00F515CF" w:rsidP="00F515CF">
    <w:pPr>
      <w:pStyle w:val="Voettekst"/>
      <w:jc w:val="center"/>
    </w:pPr>
    <w:r>
      <w:t>Wedstrijdleiding: Gerard den Berste – Jan van der Zand</w:t>
    </w:r>
  </w:p>
  <w:p w14:paraId="3FEE9326" w14:textId="77777777" w:rsidR="00F515CF" w:rsidRDefault="00502DE6" w:rsidP="002C3E40">
    <w:pPr>
      <w:pStyle w:val="Voettekst"/>
      <w:jc w:val="center"/>
    </w:pPr>
    <w:hyperlink r:id="rId1" w:history="1">
      <w:r w:rsidR="00F515CF" w:rsidRPr="00997ED2">
        <w:rPr>
          <w:rStyle w:val="Hyperlink"/>
        </w:rPr>
        <w:t>www.IBCCharlois.nl</w:t>
      </w:r>
    </w:hyperlink>
    <w:r w:rsidR="002C3E40">
      <w:tab/>
      <w:t xml:space="preserve">                                                                                                                      facebook: </w:t>
    </w:r>
    <w:proofErr w:type="spellStart"/>
    <w:r w:rsidR="002C3E40">
      <w:t>ibcchairlois</w:t>
    </w:r>
    <w:proofErr w:type="spellEnd"/>
  </w:p>
  <w:p w14:paraId="3E8FF5DE" w14:textId="77777777" w:rsidR="002C3E40" w:rsidRDefault="002C3E40" w:rsidP="00F515CF">
    <w:pPr>
      <w:pStyle w:val="Voet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F746" w14:textId="77777777" w:rsidR="00001065" w:rsidRDefault="000010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3EC91" w14:textId="77777777" w:rsidR="00502DE6" w:rsidRDefault="00502DE6" w:rsidP="00F515CF">
      <w:pPr>
        <w:spacing w:after="0" w:line="240" w:lineRule="auto"/>
      </w:pPr>
      <w:r>
        <w:separator/>
      </w:r>
    </w:p>
  </w:footnote>
  <w:footnote w:type="continuationSeparator" w:id="0">
    <w:p w14:paraId="2E7D97DE" w14:textId="77777777" w:rsidR="00502DE6" w:rsidRDefault="00502DE6" w:rsidP="00F51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70B1" w14:textId="77777777" w:rsidR="00001065" w:rsidRDefault="0000106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FF82" w14:textId="77777777" w:rsidR="00F515CF" w:rsidRDefault="00001065" w:rsidP="00F515CF">
    <w:pPr>
      <w:pStyle w:val="Koptekst"/>
      <w:tabs>
        <w:tab w:val="clear" w:pos="9072"/>
        <w:tab w:val="left" w:pos="7896"/>
      </w:tabs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330826" wp14:editId="1DCC3DB3">
              <wp:simplePos x="0" y="0"/>
              <wp:positionH relativeFrom="column">
                <wp:posOffset>1078865</wp:posOffset>
              </wp:positionH>
              <wp:positionV relativeFrom="paragraph">
                <wp:posOffset>762000</wp:posOffset>
              </wp:positionV>
              <wp:extent cx="3035300" cy="495300"/>
              <wp:effectExtent l="0" t="0" r="0" b="0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7F5044" w14:textId="77777777" w:rsidR="00001065" w:rsidRPr="00BA69A8" w:rsidRDefault="00001065" w:rsidP="00001065">
                          <w:pPr>
                            <w:pStyle w:val="TableContents"/>
                            <w:jc w:val="center"/>
                            <w:rPr>
                              <w:rFonts w:hint="eastAsia"/>
                              <w:i/>
                              <w:sz w:val="40"/>
                              <w:szCs w:val="40"/>
                            </w:rPr>
                          </w:pPr>
                          <w:r w:rsidRPr="00BA69A8">
                            <w:rPr>
                              <w:i/>
                              <w:sz w:val="40"/>
                              <w:szCs w:val="40"/>
                            </w:rPr>
                            <w:t>INSCHRIJFFORMULIER</w:t>
                          </w:r>
                        </w:p>
                        <w:p w14:paraId="54371F56" w14:textId="77777777" w:rsidR="00001065" w:rsidRDefault="0000106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30826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84.95pt;margin-top:60pt;width:239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" filled="f" stroked="f">
              <v:textbox>
                <w:txbxContent>
                  <w:p w14:paraId="697F5044" w14:textId="77777777" w:rsidR="00001065" w:rsidRPr="00BA69A8" w:rsidRDefault="00001065" w:rsidP="00001065">
                    <w:pPr>
                      <w:pStyle w:val="TableContents"/>
                      <w:jc w:val="center"/>
                      <w:rPr>
                        <w:rFonts w:hint="eastAsia"/>
                        <w:i/>
                        <w:sz w:val="40"/>
                        <w:szCs w:val="40"/>
                      </w:rPr>
                    </w:pPr>
                    <w:r w:rsidRPr="00BA69A8">
                      <w:rPr>
                        <w:i/>
                        <w:sz w:val="40"/>
                        <w:szCs w:val="40"/>
                      </w:rPr>
                      <w:t>INSCHRIJFFORMULIER</w:t>
                    </w:r>
                  </w:p>
                  <w:p w14:paraId="54371F56" w14:textId="77777777" w:rsidR="00001065" w:rsidRDefault="00001065"/>
                </w:txbxContent>
              </v:textbox>
            </v:shape>
          </w:pict>
        </mc:Fallback>
      </mc:AlternateContent>
    </w:r>
    <w:r w:rsidR="00F515CF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67AFBB" wp14:editId="07CD64A7">
              <wp:simplePos x="0" y="0"/>
              <wp:positionH relativeFrom="column">
                <wp:posOffset>3916045</wp:posOffset>
              </wp:positionH>
              <wp:positionV relativeFrom="paragraph">
                <wp:posOffset>0</wp:posOffset>
              </wp:positionV>
              <wp:extent cx="2303780" cy="1272540"/>
              <wp:effectExtent l="0" t="0" r="9525" b="3810"/>
              <wp:wrapNone/>
              <wp:docPr id="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272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007C04" w14:textId="77777777" w:rsidR="00F515CF" w:rsidRDefault="00F515CF" w:rsidP="00F515CF">
                          <w:pPr>
                            <w:spacing w:after="0" w:line="240" w:lineRule="auto"/>
                            <w:jc w:val="right"/>
                          </w:pPr>
                          <w:r>
                            <w:t>Wedstrijdsecretariaat</w:t>
                          </w:r>
                        </w:p>
                        <w:p w14:paraId="3FA2654B" w14:textId="77777777" w:rsidR="00F515CF" w:rsidRDefault="00F515CF" w:rsidP="00F515CF">
                          <w:pPr>
                            <w:spacing w:after="0" w:line="240" w:lineRule="auto"/>
                            <w:jc w:val="right"/>
                          </w:pPr>
                          <w:r>
                            <w:t>Diny van der Zand</w:t>
                          </w:r>
                        </w:p>
                        <w:p w14:paraId="5414BECB" w14:textId="77777777" w:rsidR="00F515CF" w:rsidRDefault="00F515CF" w:rsidP="00F515CF">
                          <w:pPr>
                            <w:spacing w:after="0" w:line="240" w:lineRule="auto"/>
                            <w:jc w:val="right"/>
                          </w:pPr>
                          <w:r>
                            <w:t>Berlijn-akker 3</w:t>
                          </w:r>
                        </w:p>
                        <w:p w14:paraId="3AE855B3" w14:textId="77777777" w:rsidR="00F515CF" w:rsidRDefault="00F515CF" w:rsidP="00F515CF">
                          <w:pPr>
                            <w:spacing w:after="0" w:line="240" w:lineRule="auto"/>
                            <w:jc w:val="right"/>
                          </w:pPr>
                          <w:r>
                            <w:t>2994 AR Barendrecht</w:t>
                          </w:r>
                        </w:p>
                        <w:p w14:paraId="7E2C99B4" w14:textId="77777777" w:rsidR="00F515CF" w:rsidRDefault="00F515CF" w:rsidP="00F515CF">
                          <w:pPr>
                            <w:spacing w:after="0" w:line="240" w:lineRule="auto"/>
                            <w:jc w:val="right"/>
                          </w:pPr>
                          <w:r>
                            <w:t>Tel: 06-29273801</w:t>
                          </w:r>
                        </w:p>
                        <w:p w14:paraId="10117AE4" w14:textId="77777777" w:rsidR="00F515CF" w:rsidRDefault="00F515CF" w:rsidP="00F515CF">
                          <w:pPr>
                            <w:spacing w:after="0" w:line="240" w:lineRule="auto"/>
                            <w:jc w:val="right"/>
                          </w:pPr>
                          <w:r>
                            <w:t xml:space="preserve">Email: </w:t>
                          </w:r>
                          <w:hyperlink r:id="rId1" w:history="1">
                            <w:r w:rsidRPr="00E93D3D">
                              <w:rPr>
                                <w:rStyle w:val="Hyperlink"/>
                              </w:rPr>
                              <w:t>ibccharloisbowls@gmail.com</w:t>
                            </w:r>
                          </w:hyperlink>
                        </w:p>
                        <w:p w14:paraId="09A430E8" w14:textId="77777777" w:rsidR="00F515CF" w:rsidRDefault="00F515CF" w:rsidP="00F515C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67AFBB" id="_x0000_s1027" type="#_x0000_t202" style="position:absolute;margin-left:308.35pt;margin-top:0;width:181.4pt;height:100.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" stroked="f">
              <v:textbox>
                <w:txbxContent>
                  <w:p w14:paraId="3A007C04" w14:textId="77777777" w:rsidR="00F515CF" w:rsidRDefault="00F515CF" w:rsidP="00F515CF">
                    <w:pPr>
                      <w:spacing w:after="0" w:line="240" w:lineRule="auto"/>
                      <w:jc w:val="right"/>
                    </w:pPr>
                    <w:r>
                      <w:t>Wedstrijdsecretariaat</w:t>
                    </w:r>
                  </w:p>
                  <w:p w14:paraId="3FA2654B" w14:textId="77777777" w:rsidR="00F515CF" w:rsidRDefault="00F515CF" w:rsidP="00F515CF">
                    <w:pPr>
                      <w:spacing w:after="0" w:line="240" w:lineRule="auto"/>
                      <w:jc w:val="right"/>
                    </w:pPr>
                    <w:r>
                      <w:t>Diny van der Zand</w:t>
                    </w:r>
                  </w:p>
                  <w:p w14:paraId="5414BECB" w14:textId="77777777" w:rsidR="00F515CF" w:rsidRDefault="00F515CF" w:rsidP="00F515CF">
                    <w:pPr>
                      <w:spacing w:after="0" w:line="240" w:lineRule="auto"/>
                      <w:jc w:val="right"/>
                    </w:pPr>
                    <w:r>
                      <w:t>Berlijn-akker 3</w:t>
                    </w:r>
                  </w:p>
                  <w:p w14:paraId="3AE855B3" w14:textId="77777777" w:rsidR="00F515CF" w:rsidRDefault="00F515CF" w:rsidP="00F515CF">
                    <w:pPr>
                      <w:spacing w:after="0" w:line="240" w:lineRule="auto"/>
                      <w:jc w:val="right"/>
                    </w:pPr>
                    <w:r>
                      <w:t>2994 AR Barendrecht</w:t>
                    </w:r>
                  </w:p>
                  <w:p w14:paraId="7E2C99B4" w14:textId="77777777" w:rsidR="00F515CF" w:rsidRDefault="00F515CF" w:rsidP="00F515CF">
                    <w:pPr>
                      <w:spacing w:after="0" w:line="240" w:lineRule="auto"/>
                      <w:jc w:val="right"/>
                    </w:pPr>
                    <w:r>
                      <w:t>Tel: 06-29273801</w:t>
                    </w:r>
                  </w:p>
                  <w:p w14:paraId="10117AE4" w14:textId="77777777" w:rsidR="00F515CF" w:rsidRDefault="00F515CF" w:rsidP="00F515CF">
                    <w:pPr>
                      <w:spacing w:after="0" w:line="240" w:lineRule="auto"/>
                      <w:jc w:val="right"/>
                    </w:pPr>
                    <w:r>
                      <w:t xml:space="preserve">Email: </w:t>
                    </w:r>
                    <w:hyperlink r:id="rId2" w:history="1">
                      <w:r w:rsidRPr="00E93D3D">
                        <w:rPr>
                          <w:rStyle w:val="Hyperlink"/>
                        </w:rPr>
                        <w:t>ibccharloisbowls@gmail.com</w:t>
                      </w:r>
                    </w:hyperlink>
                  </w:p>
                  <w:p w14:paraId="09A430E8" w14:textId="77777777" w:rsidR="00F515CF" w:rsidRDefault="00F515CF" w:rsidP="00F515CF"/>
                </w:txbxContent>
              </v:textbox>
            </v:shape>
          </w:pict>
        </mc:Fallback>
      </mc:AlternateContent>
    </w:r>
    <w:r w:rsidR="00F515CF">
      <w:rPr>
        <w:noProof/>
        <w:lang w:eastAsia="nl-NL"/>
      </w:rPr>
      <w:drawing>
        <wp:inline distT="0" distB="0" distL="0" distR="0" wp14:anchorId="6D9B1004" wp14:editId="70C24FE1">
          <wp:extent cx="3901440" cy="1181100"/>
          <wp:effectExtent l="0" t="0" r="381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0982" cy="1183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15C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AABA" w14:textId="77777777" w:rsidR="00001065" w:rsidRDefault="0000106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5CF"/>
    <w:rsid w:val="00001065"/>
    <w:rsid w:val="00020698"/>
    <w:rsid w:val="00022ECD"/>
    <w:rsid w:val="00145EFB"/>
    <w:rsid w:val="001770AB"/>
    <w:rsid w:val="001923E8"/>
    <w:rsid w:val="001D3275"/>
    <w:rsid w:val="002C3E40"/>
    <w:rsid w:val="00393360"/>
    <w:rsid w:val="003C4103"/>
    <w:rsid w:val="00453776"/>
    <w:rsid w:val="004C5AEB"/>
    <w:rsid w:val="00502DE6"/>
    <w:rsid w:val="00595C4A"/>
    <w:rsid w:val="00693F0E"/>
    <w:rsid w:val="006E4805"/>
    <w:rsid w:val="00740FB7"/>
    <w:rsid w:val="00797883"/>
    <w:rsid w:val="00800C81"/>
    <w:rsid w:val="008750C6"/>
    <w:rsid w:val="00916045"/>
    <w:rsid w:val="009A51A7"/>
    <w:rsid w:val="00A86CB1"/>
    <w:rsid w:val="00AC6FE4"/>
    <w:rsid w:val="00C95C02"/>
    <w:rsid w:val="00D516CB"/>
    <w:rsid w:val="00DF21E2"/>
    <w:rsid w:val="00EB3B59"/>
    <w:rsid w:val="00F435B4"/>
    <w:rsid w:val="00F515CF"/>
    <w:rsid w:val="00FA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8BB33"/>
  <w15:docId w15:val="{6AC02DC5-188A-4D69-9F1A-E9190AC3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0C8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51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15CF"/>
  </w:style>
  <w:style w:type="paragraph" w:styleId="Voettekst">
    <w:name w:val="footer"/>
    <w:basedOn w:val="Standaard"/>
    <w:link w:val="VoettekstChar"/>
    <w:uiPriority w:val="99"/>
    <w:unhideWhenUsed/>
    <w:rsid w:val="00F51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15CF"/>
  </w:style>
  <w:style w:type="paragraph" w:styleId="Ballontekst">
    <w:name w:val="Balloon Text"/>
    <w:basedOn w:val="Standaard"/>
    <w:link w:val="BallontekstChar"/>
    <w:uiPriority w:val="99"/>
    <w:semiHidden/>
    <w:unhideWhenUsed/>
    <w:rsid w:val="00F5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15C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515CF"/>
    <w:rPr>
      <w:color w:val="0563C1" w:themeColor="hyperlink"/>
      <w:u w:val="single"/>
    </w:rPr>
  </w:style>
  <w:style w:type="paragraph" w:customStyle="1" w:styleId="Inhoudtabel">
    <w:name w:val="Inhoud tabel"/>
    <w:basedOn w:val="Standaard"/>
    <w:rsid w:val="00F515CF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ard"/>
    <w:rsid w:val="00800C81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ccharloisbowls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CCharlois.n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ibccharloisbowls@gmail.com" TargetMode="External"/><Relationship Id="rId1" Type="http://schemas.openxmlformats.org/officeDocument/2006/relationships/hyperlink" Target="mailto:ibccharloisbowls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en Diny</dc:creator>
  <cp:lastModifiedBy>Jan van der Zand</cp:lastModifiedBy>
  <cp:revision>3</cp:revision>
  <cp:lastPrinted>2017-10-22T10:29:00Z</cp:lastPrinted>
  <dcterms:created xsi:type="dcterms:W3CDTF">2021-08-14T13:30:00Z</dcterms:created>
  <dcterms:modified xsi:type="dcterms:W3CDTF">2021-08-14T13:31:00Z</dcterms:modified>
</cp:coreProperties>
</file>